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EE" w:rsidRPr="008269EE" w:rsidRDefault="001C19EE" w:rsidP="00D74220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8269EE">
        <w:rPr>
          <w:b/>
          <w:sz w:val="52"/>
          <w:szCs w:val="52"/>
        </w:rPr>
        <w:t>DATABASE VENDOR MOBILE APPS:  AN OVERVIEW</w:t>
      </w:r>
    </w:p>
    <w:p w:rsidR="001C19EE" w:rsidRDefault="001C19EE" w:rsidP="007A29C8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4"/>
        <w:gridCol w:w="3294"/>
        <w:gridCol w:w="3294"/>
        <w:gridCol w:w="3294"/>
      </w:tblGrid>
      <w:tr w:rsidR="001C19EE" w:rsidRPr="00185FA4" w:rsidTr="00185FA4"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185FA4">
              <w:rPr>
                <w:sz w:val="40"/>
                <w:szCs w:val="40"/>
              </w:rPr>
              <w:t>EBSCOHost</w:t>
            </w:r>
            <w:proofErr w:type="spellEnd"/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185FA4">
              <w:rPr>
                <w:sz w:val="40"/>
                <w:szCs w:val="40"/>
              </w:rPr>
              <w:t>ScienceDirect</w:t>
            </w:r>
            <w:proofErr w:type="spellEnd"/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185FA4">
              <w:rPr>
                <w:sz w:val="40"/>
                <w:szCs w:val="40"/>
              </w:rPr>
              <w:t>SpringerLink</w:t>
            </w:r>
            <w:proofErr w:type="spellEnd"/>
          </w:p>
        </w:tc>
      </w:tr>
      <w:tr w:rsidR="001C19EE" w:rsidRPr="00185FA4" w:rsidTr="00185FA4"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 xml:space="preserve">Available for </w:t>
            </w:r>
            <w:proofErr w:type="spellStart"/>
            <w:r w:rsidRPr="00185FA4">
              <w:rPr>
                <w:sz w:val="40"/>
                <w:szCs w:val="40"/>
              </w:rPr>
              <w:t>iOS</w:t>
            </w:r>
            <w:proofErr w:type="spellEnd"/>
            <w:r w:rsidRPr="00185FA4">
              <w:rPr>
                <w:sz w:val="40"/>
                <w:szCs w:val="40"/>
              </w:rPr>
              <w:t xml:space="preserve"> and Android?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Yes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Yes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Not available for Android</w:t>
            </w:r>
          </w:p>
        </w:tc>
      </w:tr>
      <w:tr w:rsidR="001C19EE" w:rsidRPr="00185FA4" w:rsidTr="00185FA4"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Free download?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Yes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Yes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Yes</w:t>
            </w:r>
          </w:p>
        </w:tc>
      </w:tr>
      <w:tr w:rsidR="001C19EE" w:rsidRPr="00185FA4" w:rsidTr="00185FA4"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Full-text limit available?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Yes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No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No</w:t>
            </w:r>
          </w:p>
        </w:tc>
      </w:tr>
      <w:tr w:rsidR="001C19EE" w:rsidRPr="00185FA4" w:rsidTr="00185FA4"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Users can e-mail and save articles to app?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Yes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Yes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Yes</w:t>
            </w:r>
          </w:p>
        </w:tc>
      </w:tr>
      <w:tr w:rsidR="001C19EE" w:rsidRPr="00185FA4" w:rsidTr="00185FA4"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Advanced search features offered?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Some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No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Some</w:t>
            </w:r>
          </w:p>
        </w:tc>
      </w:tr>
      <w:tr w:rsidR="001C19EE" w:rsidRPr="00185FA4" w:rsidTr="00185FA4"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Citations provided?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No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No</w:t>
            </w:r>
          </w:p>
        </w:tc>
        <w:tc>
          <w:tcPr>
            <w:tcW w:w="3294" w:type="dxa"/>
          </w:tcPr>
          <w:p w:rsidR="001C19EE" w:rsidRPr="00185FA4" w:rsidRDefault="001C19EE" w:rsidP="00185FA4">
            <w:pPr>
              <w:spacing w:after="0" w:line="240" w:lineRule="auto"/>
              <w:rPr>
                <w:sz w:val="40"/>
                <w:szCs w:val="40"/>
              </w:rPr>
            </w:pPr>
            <w:r w:rsidRPr="00185FA4">
              <w:rPr>
                <w:sz w:val="40"/>
                <w:szCs w:val="40"/>
              </w:rPr>
              <w:t>Yes</w:t>
            </w:r>
          </w:p>
        </w:tc>
      </w:tr>
    </w:tbl>
    <w:p w:rsidR="001C19EE" w:rsidRPr="008269EE" w:rsidRDefault="001C19EE" w:rsidP="007A29C8">
      <w:pPr>
        <w:rPr>
          <w:b/>
          <w:sz w:val="40"/>
          <w:szCs w:val="40"/>
        </w:rPr>
      </w:pPr>
    </w:p>
    <w:sectPr w:rsidR="001C19EE" w:rsidRPr="008269EE" w:rsidSect="00F423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98"/>
    <w:rsid w:val="001748EE"/>
    <w:rsid w:val="00185FA4"/>
    <w:rsid w:val="001911C9"/>
    <w:rsid w:val="001C19EE"/>
    <w:rsid w:val="002E558D"/>
    <w:rsid w:val="00324A03"/>
    <w:rsid w:val="00376161"/>
    <w:rsid w:val="007A29C8"/>
    <w:rsid w:val="007E3325"/>
    <w:rsid w:val="008269EE"/>
    <w:rsid w:val="009F42F1"/>
    <w:rsid w:val="00B96F2E"/>
    <w:rsid w:val="00D74220"/>
    <w:rsid w:val="00F42398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23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23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DATABASE VENDOR MOBILE APPS:  AN OVERVIEW</vt:lpstr>
    </vt:vector>
  </TitlesOfParts>
  <Company>Hudson County Community College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VENDOR MOBILE APPS:  AN OVERVIEW</dc:title>
  <dc:subject/>
  <dc:creator>palinet</dc:creator>
  <cp:keywords/>
  <dc:description/>
  <cp:lastModifiedBy>Maria Deptula</cp:lastModifiedBy>
  <cp:revision>2</cp:revision>
  <cp:lastPrinted>2013-01-03T21:47:00Z</cp:lastPrinted>
  <dcterms:created xsi:type="dcterms:W3CDTF">2013-01-07T18:49:00Z</dcterms:created>
  <dcterms:modified xsi:type="dcterms:W3CDTF">2013-01-07T18:49:00Z</dcterms:modified>
</cp:coreProperties>
</file>